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5B17E" w14:textId="77777777" w:rsidR="00DA573A" w:rsidRDefault="002F61B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75DE0DE" w14:textId="77777777" w:rsidR="00CD507E" w:rsidRDefault="002F61B0" w:rsidP="00CD507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Livingstone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014E43C1" w14:textId="77777777" w:rsidR="00CD507E" w:rsidRDefault="00CD507E" w:rsidP="00CD507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</w:p>
    <w:p w14:paraId="50C029D5" w14:textId="6788AC7E" w:rsidR="00DA573A" w:rsidRPr="00CD507E" w:rsidRDefault="002F61B0" w:rsidP="00CD507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711AFE9" w14:textId="77777777" w:rsidR="00DA573A" w:rsidRDefault="002F61B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C966E2F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578.00</w:t>
      </w:r>
    </w:p>
    <w:p w14:paraId="320DFAAF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525.79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420.63</w:t>
      </w:r>
    </w:p>
    <w:p w14:paraId="5D56DDEB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91.63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549.77</w:t>
      </w:r>
    </w:p>
    <w:p w14:paraId="688C721C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142.75</w:t>
      </w:r>
    </w:p>
    <w:p w14:paraId="6F029208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297.57</w:t>
      </w:r>
    </w:p>
    <w:p w14:paraId="50A93265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166.81</w:t>
      </w:r>
    </w:p>
    <w:p w14:paraId="05FF1F57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49.46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98.93</w:t>
      </w:r>
    </w:p>
    <w:p w14:paraId="27620D7F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157.66</w:t>
      </w:r>
    </w:p>
    <w:p w14:paraId="77AC8026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333.33</w:t>
      </w:r>
    </w:p>
    <w:p w14:paraId="2FBD28CB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385.19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385.19</w:t>
      </w:r>
    </w:p>
    <w:p w14:paraId="06D2B84F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292.19</w:t>
      </w:r>
    </w:p>
    <w:p w14:paraId="5CF569E4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323.30</w:t>
      </w:r>
    </w:p>
    <w:p w14:paraId="4DEC3CB3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714.58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714.58</w:t>
      </w:r>
    </w:p>
    <w:p w14:paraId="7AE175F1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218.09</w:t>
      </w:r>
    </w:p>
    <w:p w14:paraId="3676935D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107.02</w:t>
      </w:r>
    </w:p>
    <w:p w14:paraId="7E003784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486.08</w:t>
      </w:r>
    </w:p>
    <w:p w14:paraId="695EAFE6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803.07</w:t>
      </w:r>
    </w:p>
    <w:p w14:paraId="708EE896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186.00</w:t>
      </w:r>
    </w:p>
    <w:p w14:paraId="357DC11F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11.00</w:t>
      </w:r>
    </w:p>
    <w:p w14:paraId="34669B34" w14:textId="77777777" w:rsidR="00DA573A" w:rsidRDefault="002F61B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</w:p>
    <w:p w14:paraId="5F5CE4AB" w14:textId="77777777" w:rsidR="00DA573A" w:rsidRDefault="002F61B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6,314.96</w:t>
      </w:r>
    </w:p>
    <w:p w14:paraId="09BD589B" w14:textId="77777777" w:rsidR="00DA573A" w:rsidRDefault="002F61B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3FFCD5AD" w14:textId="0E128E9F" w:rsidR="00DA573A" w:rsidRDefault="002F61B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19E1D7F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495.00</w:t>
      </w:r>
    </w:p>
    <w:p w14:paraId="09DE6E34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58.00</w:t>
      </w:r>
    </w:p>
    <w:p w14:paraId="353664EF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109.33</w:t>
      </w:r>
    </w:p>
    <w:p w14:paraId="02CAE677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114.00</w:t>
      </w:r>
    </w:p>
    <w:p w14:paraId="3CF81B34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</w:p>
    <w:p w14:paraId="153867AC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</w:p>
    <w:p w14:paraId="2FEDEA6E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</w:p>
    <w:p w14:paraId="55475999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42.00</w:t>
      </w:r>
    </w:p>
    <w:p w14:paraId="2D45220B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67.23</w:t>
      </w:r>
    </w:p>
    <w:p w14:paraId="5037C335" w14:textId="77777777" w:rsidR="00DA573A" w:rsidRDefault="002F61B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51.50</w:t>
      </w:r>
    </w:p>
    <w:p w14:paraId="06489F79" w14:textId="77777777" w:rsidR="00DA573A" w:rsidRDefault="002F61B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3,291.84</w:t>
      </w:r>
    </w:p>
    <w:p w14:paraId="2B1AA8EB" w14:textId="77777777" w:rsidR="00DA573A" w:rsidRDefault="002F61B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9,606.80</w:t>
      </w:r>
    </w:p>
    <w:p w14:paraId="38CF0F8C" w14:textId="77777777" w:rsidR="00DA573A" w:rsidRDefault="002F61B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1AFD696" w14:textId="77777777" w:rsidR="008F6DA7" w:rsidRPr="00A9241A" w:rsidRDefault="008F6DA7" w:rsidP="008F6DA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01C835ED" w14:textId="77777777" w:rsidR="008F6DA7" w:rsidRPr="00A9241A" w:rsidRDefault="008F6DA7" w:rsidP="008F6DA7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78C97B45" w14:textId="77777777" w:rsidR="008F6DA7" w:rsidRPr="00A9241A" w:rsidRDefault="008F6DA7" w:rsidP="008F6DA7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School Uniform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271.00</w:t>
      </w:r>
      <w:r w:rsidRPr="00A9241A">
        <w:rPr>
          <w:rFonts w:ascii="Arial" w:hAnsi="Arial" w:cs="Arial"/>
          <w:kern w:val="0"/>
        </w:rPr>
        <w:tab/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 North-Town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25.00</w:t>
      </w:r>
    </w:p>
    <w:p w14:paraId="648AEC6B" w14:textId="77777777" w:rsidR="008F6DA7" w:rsidRPr="00A9241A" w:rsidRDefault="008F6DA7" w:rsidP="008F6DA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Maramba-Town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20.00</w:t>
      </w:r>
    </w:p>
    <w:p w14:paraId="409CBA6F" w14:textId="77777777" w:rsidR="008F6DA7" w:rsidRPr="00A9241A" w:rsidRDefault="008F6DA7" w:rsidP="008F6DA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Victoria Falls-Town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25.00</w:t>
      </w:r>
    </w:p>
    <w:p w14:paraId="57A90DF0" w14:textId="77777777" w:rsidR="008F6DA7" w:rsidRPr="00A9241A" w:rsidRDefault="008F6DA7" w:rsidP="008F6DA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0B889352" w14:textId="77777777" w:rsidR="008F6DA7" w:rsidRPr="00A9241A" w:rsidRDefault="008F6DA7" w:rsidP="008F6DA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1188702E" w14:textId="77777777" w:rsidR="008F6DA7" w:rsidRPr="00A9241A" w:rsidRDefault="008F6DA7" w:rsidP="008F6DA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  <w:sz w:val="16"/>
          <w:szCs w:val="16"/>
        </w:rPr>
        <w:t>Nil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3A4461D0" w14:textId="77777777" w:rsidR="008F6DA7" w:rsidRPr="00A9241A" w:rsidRDefault="008F6DA7" w:rsidP="008F6DA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</w:rPr>
        <w:t>2.54</w:t>
      </w:r>
    </w:p>
    <w:p w14:paraId="6C693EE1" w14:textId="77777777" w:rsidR="008F6DA7" w:rsidRPr="00A9241A" w:rsidRDefault="008F6DA7" w:rsidP="008F6DA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)</w:t>
      </w:r>
      <w:r w:rsidRPr="00A9241A">
        <w:rPr>
          <w:rFonts w:ascii="Arial" w:hAnsi="Arial" w:cs="Arial"/>
          <w:kern w:val="0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</w:rPr>
        <w:t>9.56</w:t>
      </w:r>
    </w:p>
    <w:p w14:paraId="629DC019" w14:textId="4656FB7A" w:rsidR="00DA573A" w:rsidRDefault="002F61B0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7F5FF411" w14:textId="77777777" w:rsidR="00AE2769" w:rsidRDefault="00AE2769" w:rsidP="00AE2769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5911A8" w14:paraId="15B5ED2F" w14:textId="77777777" w:rsidTr="000A0F12">
        <w:trPr>
          <w:trHeight w:val="478"/>
        </w:trPr>
        <w:tc>
          <w:tcPr>
            <w:tcW w:w="925" w:type="dxa"/>
            <w:hideMark/>
          </w:tcPr>
          <w:p w14:paraId="719434A7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849" w:type="dxa"/>
            <w:hideMark/>
          </w:tcPr>
          <w:p w14:paraId="5DB4D224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7CEEA96F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6AE6F8EA" w14:textId="77777777" w:rsidR="005911A8" w:rsidRDefault="005911A8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39E810EF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16DE7845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1017" w:type="dxa"/>
            <w:hideMark/>
          </w:tcPr>
          <w:p w14:paraId="6FB8A191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191B21DA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40EE6A82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1578CD8D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909" w:type="dxa"/>
            <w:hideMark/>
          </w:tcPr>
          <w:p w14:paraId="56726945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7E3D6E1B" w14:textId="77777777" w:rsidR="005911A8" w:rsidRDefault="005911A8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5911A8" w14:paraId="5C98F85D" w14:textId="77777777" w:rsidTr="000A0F12">
        <w:trPr>
          <w:trHeight w:val="332"/>
        </w:trPr>
        <w:tc>
          <w:tcPr>
            <w:tcW w:w="925" w:type="dxa"/>
          </w:tcPr>
          <w:p w14:paraId="7F58E2C9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10013A80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1A2DEF2F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6F3D97C4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28F4352A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3BA84295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410F1C0E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7BB41B53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478941FA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77B4F35A" w14:textId="77777777" w:rsidR="005911A8" w:rsidRPr="00874486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73E8B43C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41575B68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4F5A7720" w14:textId="77777777" w:rsidR="005911A8" w:rsidRDefault="005911A8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0EF5B074" w14:textId="77777777" w:rsidR="00AE2769" w:rsidRDefault="00AE2769" w:rsidP="00AE2769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</w:rPr>
      </w:pPr>
    </w:p>
    <w:p w14:paraId="1E25308A" w14:textId="25959711" w:rsidR="00AE2769" w:rsidRPr="00A9241A" w:rsidRDefault="00AE2769" w:rsidP="00AE2769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</w:rPr>
      </w:pP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This survey was conducted </w:t>
      </w:r>
      <w:r w:rsidRPr="00A9241A">
        <w:rPr>
          <w:rFonts w:ascii="Calibri" w:hAnsi="Calibri" w:cs="Calibri"/>
          <w:kern w:val="0"/>
          <w:sz w:val="16"/>
          <w:szCs w:val="16"/>
        </w:rPr>
        <w:t>on 1</w:t>
      </w:r>
      <w:r>
        <w:rPr>
          <w:rFonts w:ascii="Calibri" w:hAnsi="Calibri" w:cs="Calibri"/>
          <w:kern w:val="0"/>
          <w:sz w:val="16"/>
          <w:szCs w:val="16"/>
        </w:rPr>
        <w:t>4</w:t>
      </w:r>
      <w:r w:rsidRPr="00AE2769">
        <w:rPr>
          <w:rFonts w:ascii="Calibri" w:hAnsi="Calibri" w:cs="Calibri"/>
          <w:kern w:val="0"/>
          <w:sz w:val="16"/>
          <w:szCs w:val="16"/>
          <w:vertAlign w:val="superscript"/>
        </w:rPr>
        <w:t>th</w:t>
      </w:r>
      <w:r>
        <w:rPr>
          <w:rFonts w:ascii="Calibri" w:hAnsi="Calibri" w:cs="Calibri"/>
          <w:kern w:val="0"/>
          <w:sz w:val="16"/>
          <w:szCs w:val="16"/>
        </w:rPr>
        <w:t xml:space="preserve"> March 2025 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by the Social and Economic Development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Programme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of the Jesuit Centre for Theological Reflection. Average prices were calculated based on prices </w:t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gathered from retail 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outlets at Town Centre, Malota, Maramba,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Central,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North, Ellene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Brittal</w:t>
      </w:r>
      <w:proofErr w:type="spellEnd"/>
      <w:r w:rsidRPr="00A9241A">
        <w:rPr>
          <w:rFonts w:ascii="Calibri" w:hAnsi="Calibri" w:cs="Calibri"/>
          <w:kern w:val="0"/>
          <w:sz w:val="16"/>
          <w:szCs w:val="16"/>
        </w:rPr>
        <w:t xml:space="preserve"> and Shoprite</w:t>
      </w:r>
      <w:r w:rsidRPr="00A9241A">
        <w:rPr>
          <w:rFonts w:ascii="Calibri" w:hAnsi="Calibri" w:cs="Calibri"/>
          <w:bCs/>
          <w:kern w:val="0"/>
          <w:sz w:val="16"/>
          <w:szCs w:val="16"/>
        </w:rPr>
        <w:t xml:space="preserve"> around Livingstone.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The Basic Needs Basket is approximately US$3</w:t>
      </w:r>
      <w:r w:rsidR="00082DDF">
        <w:rPr>
          <w:rFonts w:ascii="Calibri" w:hAnsi="Calibri" w:cs="Calibri"/>
          <w:kern w:val="0"/>
          <w:sz w:val="16"/>
          <w:szCs w:val="16"/>
        </w:rPr>
        <w:t>35.43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based upon the exchange rate of K2</w:t>
      </w:r>
      <w:r>
        <w:rPr>
          <w:rFonts w:ascii="Calibri" w:hAnsi="Calibri" w:cs="Calibri"/>
          <w:kern w:val="0"/>
          <w:sz w:val="16"/>
          <w:szCs w:val="16"/>
        </w:rPr>
        <w:t>8.64</w:t>
      </w:r>
      <w:r w:rsidRPr="00A9241A">
        <w:rPr>
          <w:rFonts w:ascii="Calibri" w:hAnsi="Calibri" w:cs="Calibri"/>
          <w:kern w:val="0"/>
          <w:sz w:val="16"/>
          <w:szCs w:val="16"/>
        </w:rPr>
        <w:t>. Other</w:t>
      </w:r>
      <w:r w:rsidRPr="00A9241A">
        <w:rPr>
          <w:rFonts w:ascii="Calibri" w:hAnsi="Calibri" w:cs="Calibri"/>
          <w:color w:val="000000"/>
          <w:kern w:val="0"/>
          <w:sz w:val="16"/>
          <w:szCs w:val="16"/>
        </w:rPr>
        <w:t xml:space="preserve"> costs would</w:t>
      </w:r>
      <w:r w:rsidRPr="00A9241A">
        <w:rPr>
          <w:rFonts w:ascii="Calibri" w:hAnsi="Calibri" w:cs="Calibri"/>
          <w:kern w:val="0"/>
          <w:sz w:val="16"/>
          <w:szCs w:val="16"/>
        </w:rPr>
        <w:t xml:space="preserve"> include personal care, clothing, recreation,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</w:rPr>
        <w:t>etc</w:t>
      </w:r>
      <w:proofErr w:type="spellEnd"/>
    </w:p>
    <w:p w14:paraId="55C6FC45" w14:textId="77777777" w:rsidR="00DA573A" w:rsidRDefault="002F61B0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4DC8BA22" w14:textId="77777777" w:rsidR="00DA573A" w:rsidRDefault="002F61B0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89986BD" w14:textId="77777777" w:rsidR="001E4396" w:rsidRDefault="002F61B0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1E4396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7625"/>
    <w:rsid w:val="00057625"/>
    <w:rsid w:val="00082DDF"/>
    <w:rsid w:val="001E4396"/>
    <w:rsid w:val="002161A9"/>
    <w:rsid w:val="002F61B0"/>
    <w:rsid w:val="00311852"/>
    <w:rsid w:val="003B55EA"/>
    <w:rsid w:val="005911A8"/>
    <w:rsid w:val="006C7F56"/>
    <w:rsid w:val="008F6DA7"/>
    <w:rsid w:val="00916695"/>
    <w:rsid w:val="00AE2769"/>
    <w:rsid w:val="00C16190"/>
    <w:rsid w:val="00CD507E"/>
    <w:rsid w:val="00D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D58C40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9A94B7-85C7-4B48-AC1F-481CB494B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9FF0F-3B71-4505-B87F-207873403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2B311-67DB-44B3-9650-711479E249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2484</Characters>
  <Application>Microsoft Office Word</Application>
  <DocSecurity>0</DocSecurity>
  <Lines>92</Lines>
  <Paragraphs>98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11</cp:revision>
  <dcterms:created xsi:type="dcterms:W3CDTF">2025-03-21T09:50:00Z</dcterms:created>
  <dcterms:modified xsi:type="dcterms:W3CDTF">2025-03-31T10:14:00Z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